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ED" w:rsidRDefault="004716ED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4243C" w:rsidRPr="00CD4F59" w:rsidRDefault="00CD4F59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533A5A" w:rsidTr="007B0A38">
        <w:trPr>
          <w:trHeight w:val="710"/>
        </w:trPr>
        <w:tc>
          <w:tcPr>
            <w:tcW w:w="1175" w:type="dxa"/>
            <w:vMerge w:val="restart"/>
          </w:tcPr>
          <w:p w:rsidR="00533A5A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3A5A" w:rsidRPr="00CD4F59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533A5A" w:rsidRPr="00CD4F59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533A5A" w:rsidRPr="00CD4F59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533A5A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3A5A" w:rsidRPr="00CD4F59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533A5A" w:rsidRPr="00CD4F59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533A5A" w:rsidTr="007B0A38">
        <w:trPr>
          <w:trHeight w:val="364"/>
        </w:trPr>
        <w:tc>
          <w:tcPr>
            <w:tcW w:w="1175" w:type="dxa"/>
            <w:vMerge/>
          </w:tcPr>
          <w:p w:rsidR="00533A5A" w:rsidRPr="00CD4F59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533A5A" w:rsidRPr="00CD4F59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533A5A" w:rsidRPr="00CD4F59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533A5A" w:rsidRPr="00CD4F59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533A5A" w:rsidRPr="00CD4F59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533A5A" w:rsidRPr="00CD4F59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533A5A" w:rsidRPr="00CD4F59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533A5A" w:rsidRPr="00CD4F59" w:rsidRDefault="00533A5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533A5A" w:rsidTr="004E2C0D">
        <w:trPr>
          <w:trHeight w:val="349"/>
        </w:trPr>
        <w:tc>
          <w:tcPr>
            <w:tcW w:w="1175" w:type="dxa"/>
          </w:tcPr>
          <w:p w:rsidR="00533A5A" w:rsidRPr="00A8720B" w:rsidRDefault="00533A5A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A872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925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ทักษะการประกอบอาชีพ</w:t>
            </w: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 ขั้นตอนเตรียม</w:t>
            </w:r>
            <w:r w:rsidRPr="003925E1">
              <w:rPr>
                <w:rFonts w:ascii="TH SarabunPSK" w:hAnsi="TH SarabunPSK" w:cs="TH SarabunPSK"/>
                <w:sz w:val="32"/>
                <w:szCs w:val="32"/>
                <w:cs/>
              </w:rPr>
              <w:t>การเพาะเห็ดนางฟ้า</w:t>
            </w:r>
          </w:p>
        </w:tc>
        <w:tc>
          <w:tcPr>
            <w:tcW w:w="1193" w:type="dxa"/>
          </w:tcPr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นักเรียนบอกขั้นตอนเตรียม</w:t>
            </w:r>
            <w:r w:rsidRPr="003925E1">
              <w:rPr>
                <w:rFonts w:ascii="TH SarabunPSK" w:hAnsi="TH SarabunPSK" w:cs="TH SarabunPSK"/>
                <w:sz w:val="32"/>
                <w:szCs w:val="32"/>
                <w:cs/>
              </w:rPr>
              <w:t>การเพาะเห็ดนางฟ้า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ขั้นตอนเตรียม</w:t>
            </w:r>
            <w:r w:rsidRPr="003925E1">
              <w:rPr>
                <w:rFonts w:ascii="TH SarabunPSK" w:hAnsi="TH SarabunPSK" w:cs="TH SarabunPSK"/>
                <w:sz w:val="32"/>
                <w:szCs w:val="32"/>
                <w:cs/>
              </w:rPr>
              <w:t>การเพาะเห็ดนางฟ้า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นักเรียนเห็นความสำคัญของขั้นตอนเตรียม</w:t>
            </w:r>
            <w:r w:rsidRPr="003925E1">
              <w:rPr>
                <w:rFonts w:ascii="TH SarabunPSK" w:hAnsi="TH SarabunPSK" w:cs="TH SarabunPSK"/>
                <w:sz w:val="32"/>
                <w:szCs w:val="32"/>
                <w:cs/>
              </w:rPr>
              <w:t>การเพาะเห็ดนางฟ้า</w:t>
            </w:r>
          </w:p>
        </w:tc>
        <w:tc>
          <w:tcPr>
            <w:tcW w:w="6320" w:type="dxa"/>
          </w:tcPr>
          <w:p w:rsidR="00533A5A" w:rsidRDefault="00533A5A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ั่วโ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ที่ 1 </w:t>
            </w: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 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4B74B3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ครูสนทนาซักถามเกี่ยวกับโรงเพาะเห็ดในโรงเรียน/ใน</w:t>
            </w: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ท้องถิ่น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  <w:p w:rsidR="00533A5A" w:rsidRDefault="00533A5A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F7224D" w:rsidRDefault="00533A5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ๆละ 4-5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สำรวจบริเวณโรงเพาะเห็ดของโรงเรียน</w:t>
            </w: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B695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เตรี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ยมสถานที่การเพาะเห็ดนางฟ้า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สถานที่โรงเพาะเห็ดจริง</w:t>
            </w: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3. ให้แต่ละกลุ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ทำความสะอาดโรงเรือน</w:t>
            </w:r>
          </w:p>
          <w:p w:rsidR="00533A5A" w:rsidRPr="00D15490" w:rsidRDefault="00533A5A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F7224D" w:rsidRDefault="00533A5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ทำการล้างโรงเรือน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533A5A" w:rsidRPr="00D15490" w:rsidRDefault="00533A5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ให้นักเรียนสรุปองค์ความรู้ที่สอดคล้องกับหลักปรัชญาของเศรษฐกิจพอเพียงจากการ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เตรียมการเพาะเห็ดนางฟ้า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รูปแบบต่าง ๆ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วาดเป็นรูปภาพ</w:t>
            </w:r>
          </w:p>
          <w:p w:rsidR="00533A5A" w:rsidRPr="004B74B3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D15490" w:rsidRDefault="00533A5A" w:rsidP="004716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1549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สรุปองค์ความรู้ขั้นตอนในการเตรียมการเพาะเห็ดนางฟ้า</w:t>
            </w:r>
            <w:r w:rsidRPr="00D15490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ในรูปของการ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สนทนาอภิปราย</w:t>
            </w: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533A5A" w:rsidRPr="00D15490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โรงเรือนเพาะเห็ด</w:t>
            </w: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สถานที่จริง</w:t>
            </w:r>
          </w:p>
          <w:p w:rsidR="00533A5A" w:rsidRDefault="00533A5A" w:rsidP="00372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6" w:type="dxa"/>
          </w:tcPr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533A5A" w:rsidRDefault="00533A5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ภาพวาด</w:t>
            </w:r>
          </w:p>
          <w:p w:rsidR="00533A5A" w:rsidRDefault="00533A5A" w:rsidP="00315C6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2.จดบันทึก</w:t>
            </w:r>
          </w:p>
          <w:p w:rsidR="00533A5A" w:rsidRDefault="00533A5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861F1" w:rsidRDefault="00CD4F59" w:rsidP="001861F1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CD4F59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อาชีพเกษตร</w:t>
      </w: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861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EF5A05">
        <w:rPr>
          <w:rFonts w:ascii="TH SarabunPSK" w:hAnsi="TH SarabunPSK" w:cs="TH SarabunPSK"/>
          <w:sz w:val="32"/>
          <w:szCs w:val="32"/>
          <w:u w:val="single"/>
        </w:rPr>
        <w:t>2</w:t>
      </w:r>
      <w:r w:rsidR="001861F1"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72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8E32C5" w:rsidRPr="008E32C5">
        <w:rPr>
          <w:rFonts w:ascii="TH SarabunPSK" w:hAnsi="TH SarabunPSK" w:cs="TH SarabunPSK"/>
          <w:sz w:val="28"/>
          <w:u w:val="single"/>
          <w:cs/>
        </w:rPr>
        <w:t>ขั้นตอนเตรียมการเพาะเห็ดนางฟ้า</w:t>
      </w:r>
    </w:p>
    <w:p w:rsidR="00CD4F59" w:rsidRPr="001861F1" w:rsidRDefault="00CD4F59" w:rsidP="001861F1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="00BC58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533A5A">
        <w:rPr>
          <w:rFonts w:ascii="TH SarabunPSK" w:hAnsi="TH SarabunPSK" w:cs="TH SarabunPSK"/>
          <w:sz w:val="32"/>
          <w:szCs w:val="32"/>
          <w:u w:val="single"/>
        </w:rPr>
        <w:t>2</w:t>
      </w:r>
      <w:r w:rsidR="00533A5A">
        <w:rPr>
          <w:rFonts w:ascii="TH SarabunPSK" w:hAnsi="TH SarabunPSK" w:cs="TH SarabunPSK" w:hint="cs"/>
          <w:sz w:val="32"/>
          <w:szCs w:val="32"/>
          <w:u w:val="single"/>
          <w:cs/>
        </w:rPr>
        <w:t>7-31</w:t>
      </w:r>
      <w:r w:rsidR="00BC5833" w:rsidRPr="00BC5833">
        <w:rPr>
          <w:rFonts w:ascii="TH SarabunPSK" w:hAnsi="TH SarabunPSK" w:cs="TH SarabunPSK"/>
          <w:sz w:val="32"/>
          <w:szCs w:val="32"/>
          <w:u w:val="single"/>
          <w:cs/>
        </w:rPr>
        <w:t xml:space="preserve"> พ.ค. </w:t>
      </w:r>
      <w:r w:rsidR="00BC5833"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BC5833" w:rsidRPr="00BC5833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BC58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1861F1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รายชั่วโมง</w:t>
      </w:r>
      <w:r w:rsidR="001861F1"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BC58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="00A72A1A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="00BC5833"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5833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6934C8" w:rsidRDefault="006934C8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4C4A" w:rsidRDefault="00994C4A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4C4A" w:rsidRDefault="00994C4A" w:rsidP="00994C4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3A5A" w:rsidRDefault="00533A5A" w:rsidP="00994C4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3A5A" w:rsidRDefault="00533A5A" w:rsidP="00994C4A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994C4A" w:rsidRPr="00CD4F59" w:rsidRDefault="00994C4A" w:rsidP="00994C4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195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533A5A" w:rsidTr="00BA6B4F">
        <w:trPr>
          <w:trHeight w:val="710"/>
        </w:trPr>
        <w:tc>
          <w:tcPr>
            <w:tcW w:w="1175" w:type="dxa"/>
            <w:vMerge w:val="restart"/>
          </w:tcPr>
          <w:p w:rsidR="00533A5A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3A5A" w:rsidRPr="00CD4F59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533A5A" w:rsidRPr="00CD4F59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533A5A" w:rsidRPr="00CD4F59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533A5A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3A5A" w:rsidRPr="00CD4F59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533A5A" w:rsidRPr="00CD4F59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533A5A" w:rsidTr="00BA6B4F">
        <w:trPr>
          <w:trHeight w:val="364"/>
        </w:trPr>
        <w:tc>
          <w:tcPr>
            <w:tcW w:w="1175" w:type="dxa"/>
            <w:vMerge/>
          </w:tcPr>
          <w:p w:rsidR="00533A5A" w:rsidRPr="00CD4F59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533A5A" w:rsidRPr="00CD4F59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533A5A" w:rsidRPr="00CD4F59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533A5A" w:rsidRPr="00CD4F59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533A5A" w:rsidRPr="00CD4F59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533A5A" w:rsidRPr="00CD4F59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533A5A" w:rsidRPr="00CD4F59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533A5A" w:rsidRPr="00CD4F59" w:rsidRDefault="00533A5A" w:rsidP="00994C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533A5A" w:rsidTr="00EC29EE">
        <w:trPr>
          <w:trHeight w:val="349"/>
        </w:trPr>
        <w:tc>
          <w:tcPr>
            <w:tcW w:w="1175" w:type="dxa"/>
          </w:tcPr>
          <w:p w:rsidR="00533A5A" w:rsidRPr="00A8720B" w:rsidRDefault="00533A5A" w:rsidP="00994C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A872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925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ทักษะการประกอบอาชีพ</w:t>
            </w: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9521E8">
              <w:rPr>
                <w:rFonts w:ascii="TH SarabunPSK" w:hAnsi="TH SarabunPSK" w:cs="TH SarabunPSK"/>
                <w:sz w:val="28"/>
                <w:cs/>
              </w:rPr>
              <w:t xml:space="preserve">ขั้นตอนการเพาะเห็ดนางฟ้า – นางรม          </w:t>
            </w:r>
          </w:p>
        </w:tc>
        <w:tc>
          <w:tcPr>
            <w:tcW w:w="1193" w:type="dxa"/>
          </w:tcPr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นักเรียนบอกขั้นตอน</w:t>
            </w:r>
            <w:r w:rsidRPr="003925E1">
              <w:rPr>
                <w:rFonts w:ascii="TH SarabunPSK" w:hAnsi="TH SarabunPSK" w:cs="TH SarabunPSK"/>
                <w:sz w:val="32"/>
                <w:szCs w:val="32"/>
                <w:cs/>
              </w:rPr>
              <w:t>การเพาะเห็ดนางฟ้า</w:t>
            </w:r>
            <w:r w:rsidRPr="009521E8">
              <w:rPr>
                <w:rFonts w:ascii="TH SarabunPSK" w:hAnsi="TH SarabunPSK" w:cs="TH SarabunPSK"/>
                <w:sz w:val="28"/>
                <w:cs/>
              </w:rPr>
              <w:t xml:space="preserve">– นางรม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</w:t>
            </w:r>
            <w:r w:rsidRPr="003925E1">
              <w:rPr>
                <w:rFonts w:ascii="TH SarabunPSK" w:hAnsi="TH SarabunPSK" w:cs="TH SarabunPSK"/>
                <w:sz w:val="32"/>
                <w:szCs w:val="32"/>
                <w:cs/>
              </w:rPr>
              <w:t>การเพาะเห็ดนางฟ้า</w:t>
            </w:r>
            <w:r w:rsidRPr="009521E8">
              <w:rPr>
                <w:rFonts w:ascii="TH SarabunPSK" w:hAnsi="TH SarabunPSK" w:cs="TH SarabunPSK"/>
                <w:sz w:val="28"/>
                <w:cs/>
              </w:rPr>
              <w:t xml:space="preserve">– นางรม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นักเรียนเห็นความสำคัญของการ</w:t>
            </w:r>
            <w:r w:rsidRPr="003925E1">
              <w:rPr>
                <w:rFonts w:ascii="TH SarabunPSK" w:hAnsi="TH SarabunPSK" w:cs="TH SarabunPSK"/>
                <w:sz w:val="32"/>
                <w:szCs w:val="32"/>
                <w:cs/>
              </w:rPr>
              <w:t>เพาะเห็ดนางฟ้า</w:t>
            </w:r>
            <w:r w:rsidRPr="009521E8">
              <w:rPr>
                <w:rFonts w:ascii="TH SarabunPSK" w:hAnsi="TH SarabunPSK" w:cs="TH SarabunPSK"/>
                <w:sz w:val="28"/>
                <w:cs/>
              </w:rPr>
              <w:t xml:space="preserve">– นางรม          </w:t>
            </w:r>
          </w:p>
        </w:tc>
        <w:tc>
          <w:tcPr>
            <w:tcW w:w="6320" w:type="dxa"/>
          </w:tcPr>
          <w:p w:rsidR="00533A5A" w:rsidRDefault="00533A5A" w:rsidP="00994C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ั่วโ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ที่ 1 </w:t>
            </w: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 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4B74B3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ครูสนทนาซักถามเกี่ยวกับ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วงจรของ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เห็ด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และการเกิดเห็ด</w:t>
            </w:r>
          </w:p>
          <w:p w:rsidR="00533A5A" w:rsidRDefault="00533A5A" w:rsidP="00994C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F7224D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ๆละ 4-5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ออกไปเรียนรู้นอกโรงเรียน(โรงเพาะเห็ด)</w:t>
            </w: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B695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เรียนรู้การเพาะเห็ดนางฟ้า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สถานที่โรงเพาะเห็ดจริง</w:t>
            </w:r>
          </w:p>
          <w:p w:rsidR="00533A5A" w:rsidRPr="00D15490" w:rsidRDefault="00533A5A" w:rsidP="00994C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F7224D" w:rsidRDefault="00533A5A" w:rsidP="002746F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ทำการเพาะเห็ด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สถานที่โรงเพาะเห็ดจริง</w:t>
            </w:r>
          </w:p>
          <w:p w:rsidR="00533A5A" w:rsidRPr="004B74B3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994C4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1549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สรุปเกี่ยวกับการ</w:t>
            </w:r>
            <w:r w:rsidRPr="00994C4A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ารเรียนรู้และฝึกทักษะที่</w:t>
            </w:r>
            <w:r w:rsidRPr="00994C4A">
              <w:rPr>
                <w:rFonts w:ascii="TH SarabunPSK" w:hAnsi="TH SarabunPSK" w:cs="TH SarabunPSK"/>
                <w:sz w:val="32"/>
                <w:szCs w:val="32"/>
                <w:cs/>
              </w:rPr>
              <w:t>เกี่ยวข้องกับการเพาะเห็ดนางฟ้า –  นางรม</w:t>
            </w:r>
          </w:p>
          <w:p w:rsidR="00533A5A" w:rsidRPr="00D15490" w:rsidRDefault="00533A5A" w:rsidP="00994C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994C4A">
              <w:rPr>
                <w:rFonts w:ascii="TH SarabunPSK" w:hAnsi="TH SarabunPSK" w:cs="TH SarabunPSK"/>
                <w:sz w:val="32"/>
                <w:szCs w:val="32"/>
                <w:cs/>
              </w:rPr>
              <w:t>.ซักถาม / แลกเปลี่ยนเรียนรู้ประสบการณ์</w:t>
            </w: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533A5A" w:rsidRPr="00D15490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โรงเพาะเห็ด</w:t>
            </w: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อุปกรณ์ในการเพาะเห็ด</w:t>
            </w:r>
          </w:p>
        </w:tc>
        <w:tc>
          <w:tcPr>
            <w:tcW w:w="1296" w:type="dxa"/>
          </w:tcPr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เชื้อเห็ด</w:t>
            </w: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2.จดบันทึก</w:t>
            </w:r>
          </w:p>
          <w:p w:rsidR="00533A5A" w:rsidRDefault="00533A5A" w:rsidP="00994C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94C4A" w:rsidRDefault="00994C4A" w:rsidP="00994C4A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CD4F59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อาชีพเกษตร</w:t>
      </w: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/>
          <w:sz w:val="32"/>
          <w:szCs w:val="32"/>
          <w:u w:val="single"/>
        </w:rPr>
        <w:t>2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Pr="00994C4A">
        <w:rPr>
          <w:rFonts w:ascii="TH SarabunPSK" w:hAnsi="TH SarabunPSK" w:cs="TH SarabunPSK"/>
          <w:sz w:val="28"/>
          <w:u w:val="single"/>
          <w:cs/>
        </w:rPr>
        <w:t xml:space="preserve">การเพาะเห็ดนางฟ้า – นางรม          </w:t>
      </w:r>
    </w:p>
    <w:p w:rsidR="00994C4A" w:rsidRPr="001861F1" w:rsidRDefault="00994C4A" w:rsidP="00994C4A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533A5A">
        <w:rPr>
          <w:rFonts w:ascii="TH SarabunPSK" w:hAnsi="TH SarabunPSK" w:cs="TH SarabunPSK"/>
          <w:sz w:val="32"/>
          <w:szCs w:val="32"/>
          <w:u w:val="single"/>
        </w:rPr>
        <w:t>2</w:t>
      </w:r>
      <w:r w:rsidR="00533A5A">
        <w:rPr>
          <w:rFonts w:ascii="TH SarabunPSK" w:hAnsi="TH SarabunPSK" w:cs="TH SarabunPSK" w:hint="cs"/>
          <w:sz w:val="32"/>
          <w:szCs w:val="32"/>
          <w:u w:val="single"/>
          <w:cs/>
        </w:rPr>
        <w:t>7-31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 xml:space="preserve"> พ.ค.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รายชั่วโมง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3A5A" w:rsidRDefault="00533A5A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3A5A" w:rsidRDefault="00533A5A" w:rsidP="00C04CC4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C33CD" w:rsidRPr="00CD4F59" w:rsidRDefault="00DC33CD" w:rsidP="00DC33C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DC33CD" w:rsidRDefault="00DC33CD" w:rsidP="00DC33CD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CD4F59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อาชีพเกษตร</w:t>
      </w: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/>
          <w:sz w:val="32"/>
          <w:szCs w:val="32"/>
          <w:u w:val="single"/>
        </w:rPr>
        <w:t>2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DF3F79" w:rsidRPr="00DF3F79">
        <w:rPr>
          <w:rFonts w:ascii="TH SarabunPSK" w:hAnsi="TH SarabunPSK" w:cs="TH SarabunPSK"/>
          <w:sz w:val="28"/>
          <w:u w:val="single"/>
          <w:cs/>
        </w:rPr>
        <w:t>การทำก้อนเชื้อบรรจุในถุงพลาสติก</w:t>
      </w:r>
    </w:p>
    <w:p w:rsidR="00EF5A05" w:rsidRPr="00DC33CD" w:rsidRDefault="00DC33CD" w:rsidP="00C04CC4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533A5A">
        <w:rPr>
          <w:rFonts w:ascii="TH SarabunPSK" w:hAnsi="TH SarabunPSK" w:cs="TH SarabunPSK"/>
          <w:sz w:val="32"/>
          <w:szCs w:val="32"/>
          <w:u w:val="single"/>
        </w:rPr>
        <w:t>2</w:t>
      </w:r>
      <w:r w:rsidR="00533A5A">
        <w:rPr>
          <w:rFonts w:ascii="TH SarabunPSK" w:hAnsi="TH SarabunPSK" w:cs="TH SarabunPSK" w:hint="cs"/>
          <w:sz w:val="32"/>
          <w:szCs w:val="32"/>
          <w:u w:val="single"/>
          <w:cs/>
        </w:rPr>
        <w:t>7-31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 xml:space="preserve"> พ.ค.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รายชั่วโมง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68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533A5A" w:rsidTr="00D16D2D">
        <w:trPr>
          <w:trHeight w:val="710"/>
        </w:trPr>
        <w:tc>
          <w:tcPr>
            <w:tcW w:w="1175" w:type="dxa"/>
            <w:vMerge w:val="restart"/>
          </w:tcPr>
          <w:p w:rsidR="00533A5A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3A5A" w:rsidRPr="00CD4F59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533A5A" w:rsidRPr="00CD4F59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533A5A" w:rsidRPr="00CD4F59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533A5A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3A5A" w:rsidRPr="00CD4F59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533A5A" w:rsidRPr="00CD4F59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533A5A" w:rsidTr="00D16D2D">
        <w:trPr>
          <w:trHeight w:val="364"/>
        </w:trPr>
        <w:tc>
          <w:tcPr>
            <w:tcW w:w="1175" w:type="dxa"/>
            <w:vMerge/>
          </w:tcPr>
          <w:p w:rsidR="00533A5A" w:rsidRPr="00CD4F59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533A5A" w:rsidRPr="00CD4F59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533A5A" w:rsidRPr="00CD4F59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533A5A" w:rsidRPr="00CD4F59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533A5A" w:rsidRPr="00CD4F59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533A5A" w:rsidRPr="00CD4F59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533A5A" w:rsidRPr="00CD4F59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533A5A" w:rsidRPr="00CD4F59" w:rsidRDefault="00533A5A" w:rsidP="00DC33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533A5A" w:rsidTr="00E45579">
        <w:trPr>
          <w:trHeight w:val="349"/>
        </w:trPr>
        <w:tc>
          <w:tcPr>
            <w:tcW w:w="1175" w:type="dxa"/>
          </w:tcPr>
          <w:p w:rsidR="00533A5A" w:rsidRPr="00A8720B" w:rsidRDefault="00533A5A" w:rsidP="00DC33C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A872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925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ทักษะการประกอบอาชีพ</w:t>
            </w: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33CD">
              <w:rPr>
                <w:rFonts w:ascii="TH SarabunPSK" w:hAnsi="TH SarabunPSK" w:cs="TH SarabunPSK"/>
                <w:sz w:val="28"/>
                <w:cs/>
              </w:rPr>
              <w:t xml:space="preserve">2.3 </w:t>
            </w:r>
            <w:r w:rsidRPr="00DF3F79">
              <w:rPr>
                <w:rFonts w:ascii="TH SarabunPSK" w:hAnsi="TH SarabunPSK" w:cs="TH SarabunPSK"/>
                <w:sz w:val="28"/>
                <w:cs/>
              </w:rPr>
              <w:t>การทำก้อนเชื้อบรรจุในถุงพลาสติก</w:t>
            </w:r>
          </w:p>
        </w:tc>
        <w:tc>
          <w:tcPr>
            <w:tcW w:w="1193" w:type="dxa"/>
          </w:tcPr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นักเรียนสามารถบอกขั้นตอน</w:t>
            </w:r>
            <w:r w:rsidRPr="00DF3F79">
              <w:rPr>
                <w:rFonts w:ascii="TH SarabunPSK" w:hAnsi="TH SarabunPSK" w:cs="TH SarabunPSK"/>
                <w:sz w:val="28"/>
                <w:cs/>
              </w:rPr>
              <w:t>การทำก้อนเชื้อบรรจุในถุงพลาสติก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</w:t>
            </w:r>
            <w:r w:rsidRPr="00DF3F79">
              <w:rPr>
                <w:rFonts w:ascii="TH SarabunPSK" w:hAnsi="TH SarabunPSK" w:cs="TH SarabunPSK"/>
                <w:sz w:val="28"/>
                <w:cs/>
              </w:rPr>
              <w:t>การทำก้อนเชื้อบรรจุในถุงพลาสติก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Pr="00DF3F79">
              <w:rPr>
                <w:rFonts w:ascii="TH SarabunPSK" w:hAnsi="TH SarabunPSK" w:cs="TH SarabunPSK"/>
                <w:sz w:val="28"/>
                <w:cs/>
              </w:rPr>
              <w:t>การทำก้อนเชื้อบรรจุในถุงพลาสติก</w:t>
            </w:r>
          </w:p>
        </w:tc>
        <w:tc>
          <w:tcPr>
            <w:tcW w:w="6320" w:type="dxa"/>
          </w:tcPr>
          <w:p w:rsidR="00533A5A" w:rsidRDefault="00533A5A" w:rsidP="00DC33C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ั่วโ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ที่ 1 </w:t>
            </w: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 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4B74B3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ครูสนทนาซักถามเกี่ยว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กับสถานที่ของการเกิดเห็ด</w:t>
            </w:r>
          </w:p>
          <w:p w:rsidR="00533A5A" w:rsidRDefault="00533A5A" w:rsidP="00DC33C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F7224D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ๆละ 4-5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เรียนรู้นอกห้องเรียน (โรงเพาะเห็ด)</w:t>
            </w: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B695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เตรียมอุปกรณ์ในการเรียนนอกห้องเรียน</w:t>
            </w: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การเตรียมวัสดุในการบรรจุในถุงพลาสติก</w:t>
            </w: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ผสมวัตถุดิบในการบรรจุในถุงพลาสติก</w:t>
            </w:r>
          </w:p>
          <w:p w:rsidR="00533A5A" w:rsidRPr="00D15490" w:rsidRDefault="00533A5A" w:rsidP="00DC33C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Default="00533A5A" w:rsidP="00DF3F79">
            <w:pPr>
              <w:rPr>
                <w:rFonts w:ascii="TH SarabunPSK" w:hAnsi="TH SarabunPSK" w:cs="TH SarabunPSK"/>
                <w:sz w:val="28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ให้นักเรียนทุกกลุ่ม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</w:t>
            </w:r>
            <w:r w:rsidRPr="00DF3F79">
              <w:rPr>
                <w:rFonts w:ascii="TH SarabunPSK" w:hAnsi="TH SarabunPSK" w:cs="TH SarabunPSK"/>
                <w:sz w:val="28"/>
                <w:cs/>
              </w:rPr>
              <w:t>การทำก้อนเชื้อบรรจุในถุงพลาสติก</w:t>
            </w:r>
          </w:p>
          <w:p w:rsidR="00533A5A" w:rsidRPr="00F7224D" w:rsidRDefault="00533A5A" w:rsidP="00DF3F7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5. เรียนรู้วิธีการดูแลรักษาละการเปิดดอก</w:t>
            </w:r>
          </w:p>
          <w:p w:rsidR="00533A5A" w:rsidRPr="004B74B3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994C4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1549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สรุปเกี่ยวกับการ</w:t>
            </w:r>
            <w:r w:rsidRPr="00DF3F79">
              <w:rPr>
                <w:rFonts w:ascii="TH SarabunPSK" w:hAnsi="TH SarabunPSK" w:cs="TH SarabunPSK"/>
                <w:sz w:val="28"/>
                <w:cs/>
              </w:rPr>
              <w:t>การทำก้อนเชื้อบรรจุในถุงพลาสติก</w:t>
            </w:r>
          </w:p>
          <w:p w:rsidR="00533A5A" w:rsidRPr="00D15490" w:rsidRDefault="00533A5A" w:rsidP="00DC33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994C4A">
              <w:rPr>
                <w:rFonts w:ascii="TH SarabunPSK" w:hAnsi="TH SarabunPSK" w:cs="TH SarabunPSK"/>
                <w:sz w:val="32"/>
                <w:szCs w:val="32"/>
                <w:cs/>
              </w:rPr>
              <w:t>.ซักถาม / แลกเปลี่ยนเรียนรู้ประสบการณ์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533A5A" w:rsidRPr="00D15490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โรงเพาะเห็ด</w:t>
            </w: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อุปกรณ์ในการเพาะเห็ด</w:t>
            </w:r>
          </w:p>
        </w:tc>
        <w:tc>
          <w:tcPr>
            <w:tcW w:w="1296" w:type="dxa"/>
          </w:tcPr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533A5A" w:rsidRDefault="00533A5A" w:rsidP="00DC33C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3A5A" w:rsidRDefault="00533A5A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3A5A" w:rsidRDefault="00533A5A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3A5A" w:rsidRDefault="00533A5A" w:rsidP="00C04CC4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B4B00" w:rsidRDefault="000B4B00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3A5A" w:rsidRDefault="00533A5A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3A5A" w:rsidRDefault="00533A5A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3A5A" w:rsidRDefault="00533A5A" w:rsidP="00C04CC4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B4B00" w:rsidRPr="00CD4F59" w:rsidRDefault="000B4B00" w:rsidP="000B4B0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0B4B00" w:rsidRDefault="000B4B00" w:rsidP="000B4B00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CD4F59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อาชีพเกษตร</w:t>
      </w: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/>
          <w:sz w:val="32"/>
          <w:szCs w:val="32"/>
          <w:u w:val="single"/>
        </w:rPr>
        <w:t>2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DF3F79" w:rsidRPr="00DF3F79">
        <w:rPr>
          <w:rFonts w:ascii="TH SarabunPSK" w:hAnsi="TH SarabunPSK" w:cs="TH SarabunPSK"/>
          <w:sz w:val="28"/>
          <w:u w:val="single"/>
          <w:cs/>
        </w:rPr>
        <w:t>ขั้นการเก็บดอกและดูแลรักษาเห็ดนางฟ้า – นางรม</w:t>
      </w:r>
    </w:p>
    <w:p w:rsidR="000B4B00" w:rsidRDefault="000B4B00" w:rsidP="000B4B0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533A5A">
        <w:rPr>
          <w:rFonts w:ascii="TH SarabunPSK" w:hAnsi="TH SarabunPSK" w:cs="TH SarabunPSK"/>
          <w:sz w:val="32"/>
          <w:szCs w:val="32"/>
          <w:u w:val="single"/>
        </w:rPr>
        <w:t>2</w:t>
      </w:r>
      <w:r w:rsidR="00533A5A">
        <w:rPr>
          <w:rFonts w:ascii="TH SarabunPSK" w:hAnsi="TH SarabunPSK" w:cs="TH SarabunPSK" w:hint="cs"/>
          <w:sz w:val="32"/>
          <w:szCs w:val="32"/>
          <w:u w:val="single"/>
          <w:cs/>
        </w:rPr>
        <w:t>7-31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 xml:space="preserve"> พ.ค.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รายชั่วโมง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="001E5053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68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533A5A" w:rsidTr="00547F47">
        <w:trPr>
          <w:trHeight w:val="710"/>
        </w:trPr>
        <w:tc>
          <w:tcPr>
            <w:tcW w:w="1175" w:type="dxa"/>
            <w:vMerge w:val="restart"/>
          </w:tcPr>
          <w:p w:rsidR="00533A5A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533A5A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533A5A" w:rsidTr="00547F47">
        <w:trPr>
          <w:trHeight w:val="364"/>
        </w:trPr>
        <w:tc>
          <w:tcPr>
            <w:tcW w:w="1175" w:type="dxa"/>
            <w:vMerge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533A5A" w:rsidTr="00F86C6E">
        <w:trPr>
          <w:trHeight w:val="349"/>
        </w:trPr>
        <w:tc>
          <w:tcPr>
            <w:tcW w:w="1175" w:type="dxa"/>
          </w:tcPr>
          <w:p w:rsidR="00533A5A" w:rsidRPr="00A8720B" w:rsidRDefault="00533A5A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A872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925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ทักษะการประกอบอาชีพ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2.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DC33CD">
              <w:rPr>
                <w:rFonts w:ascii="TH SarabunPSK" w:hAnsi="TH SarabunPSK" w:cs="TH SarabunPSK"/>
                <w:sz w:val="28"/>
                <w:cs/>
              </w:rPr>
              <w:t xml:space="preserve"> ขั้นการเก็บดอกและดูแลรักษาเห็ดนางฟ้า – นางรม</w:t>
            </w:r>
          </w:p>
        </w:tc>
        <w:tc>
          <w:tcPr>
            <w:tcW w:w="1193" w:type="dxa"/>
          </w:tcPr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นักเรียนสามารถบอกขั้นตอน</w:t>
            </w:r>
            <w:r w:rsidRPr="00DC33CD">
              <w:rPr>
                <w:rFonts w:ascii="TH SarabunPSK" w:hAnsi="TH SarabunPSK" w:cs="TH SarabunPSK"/>
                <w:sz w:val="32"/>
                <w:szCs w:val="32"/>
                <w:cs/>
              </w:rPr>
              <w:t>เก็บดอกและดูแลรักษาเห็ดนางฟ้า – นางรม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</w:t>
            </w:r>
            <w:r w:rsidRPr="00DC33CD">
              <w:rPr>
                <w:rFonts w:ascii="TH SarabunPSK" w:hAnsi="TH SarabunPSK" w:cs="TH SarabunPSK"/>
                <w:sz w:val="32"/>
                <w:szCs w:val="32"/>
                <w:cs/>
              </w:rPr>
              <w:t>เก็บดอกและดูแลรักษาเห็ดนางฟ้า – นางรม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นักเรียนเห็นความสำคัญของการ</w:t>
            </w:r>
            <w:r w:rsidRPr="00DC33CD">
              <w:rPr>
                <w:rFonts w:ascii="TH SarabunPSK" w:hAnsi="TH SarabunPSK" w:cs="TH SarabunPSK"/>
                <w:sz w:val="28"/>
                <w:cs/>
              </w:rPr>
              <w:t>เก็บดอกและดูแลรักษาเห็ดนางฟ้า – นางรม</w:t>
            </w:r>
          </w:p>
        </w:tc>
        <w:tc>
          <w:tcPr>
            <w:tcW w:w="6320" w:type="dxa"/>
          </w:tcPr>
          <w:p w:rsidR="00533A5A" w:rsidRDefault="00533A5A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ั่วโ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ที่ 1 </w:t>
            </w: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 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4B74B3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ครูสนทนาซักถามเกี่ยวคุณค่าและสรรพคุณ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เห็ด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และการดูแลรักษา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F7224D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ๆละ 4-5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เรียนรู้ในโรงเรียน(โรงเพาะเห็ด)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B695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เตรียมอุปกรณ์ในการเก็บ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เรียนรู้การเก็บดอกและการดูแลรักษาเห็ดนางฟ้า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สถานที่โรงเพาะเห็ดจริง</w:t>
            </w:r>
          </w:p>
          <w:p w:rsidR="00533A5A" w:rsidRPr="00D15490" w:rsidRDefault="00533A5A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ทำการเพาะเห็ด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สถานที่โรงเพาะเห็ดจริง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ทำความสะอาดก้อนเห็ด</w:t>
            </w:r>
          </w:p>
          <w:p w:rsidR="00533A5A" w:rsidRPr="00F7224D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ทำความสะอาดดอกเห็ด การชั่ง และการบรรจุในภาชนะเพื่อนำไปทำอาหาร และ นำไปขาย</w:t>
            </w:r>
          </w:p>
          <w:p w:rsidR="00533A5A" w:rsidRPr="004B74B3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994C4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1549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สรุปเกี่ยวกับการเก็บดอกและการดูแลรักษา</w:t>
            </w:r>
            <w:r w:rsidRPr="00994C4A">
              <w:rPr>
                <w:rFonts w:ascii="TH SarabunPSK" w:hAnsi="TH SarabunPSK" w:cs="TH SarabunPSK"/>
                <w:sz w:val="32"/>
                <w:szCs w:val="32"/>
                <w:cs/>
              </w:rPr>
              <w:t>เห็ดนางฟ้า –  นางรม</w:t>
            </w:r>
          </w:p>
          <w:p w:rsidR="00533A5A" w:rsidRPr="00D15490" w:rsidRDefault="00533A5A" w:rsidP="0081586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994C4A">
              <w:rPr>
                <w:rFonts w:ascii="TH SarabunPSK" w:hAnsi="TH SarabunPSK" w:cs="TH SarabunPSK"/>
                <w:sz w:val="32"/>
                <w:szCs w:val="32"/>
                <w:cs/>
              </w:rPr>
              <w:t>.ซักถาม / แลกเปลี่ยนเรียนรู้ประสบการณ์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533A5A" w:rsidRPr="00D15490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โรงเพาะเห็ด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อุปกรณ์ในการเพาะเห็ด</w:t>
            </w:r>
          </w:p>
        </w:tc>
        <w:tc>
          <w:tcPr>
            <w:tcW w:w="1296" w:type="dxa"/>
          </w:tcPr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E5053" w:rsidRDefault="001E5053" w:rsidP="000B4B00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</w:p>
    <w:p w:rsidR="00533A5A" w:rsidRDefault="00533A5A" w:rsidP="000B4B00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</w:p>
    <w:p w:rsidR="00533A5A" w:rsidRDefault="00533A5A" w:rsidP="000B4B00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</w:p>
    <w:p w:rsidR="00533A5A" w:rsidRPr="00DC33CD" w:rsidRDefault="00533A5A" w:rsidP="000B4B00">
      <w:pPr>
        <w:spacing w:after="0" w:line="240" w:lineRule="auto"/>
        <w:rPr>
          <w:rFonts w:ascii="TH SarabunPSK" w:hAnsi="TH SarabunPSK" w:cs="TH SarabunPSK" w:hint="cs"/>
          <w:sz w:val="28"/>
          <w:u w:val="single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E5053" w:rsidRPr="00CD4F59" w:rsidRDefault="001E5053" w:rsidP="001E505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1E5053" w:rsidRDefault="001E5053" w:rsidP="001E5053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CD4F59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อาชีพเกษตร</w:t>
      </w: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/>
          <w:sz w:val="32"/>
          <w:szCs w:val="32"/>
          <w:u w:val="single"/>
        </w:rPr>
        <w:t>2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Pr="000B4B00">
        <w:rPr>
          <w:rFonts w:ascii="TH SarabunPSK" w:hAnsi="TH SarabunPSK" w:cs="TH SarabunPSK"/>
          <w:sz w:val="28"/>
          <w:u w:val="single"/>
          <w:cs/>
        </w:rPr>
        <w:t>การจัดการเกี่ยวกับการควบคุมคุณภาพการเพาะเห็ดนางฟ้า – นางรม</w:t>
      </w:r>
    </w:p>
    <w:p w:rsidR="001E5053" w:rsidRDefault="001E5053" w:rsidP="001E505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533A5A">
        <w:rPr>
          <w:rFonts w:ascii="TH SarabunPSK" w:hAnsi="TH SarabunPSK" w:cs="TH SarabunPSK"/>
          <w:sz w:val="32"/>
          <w:szCs w:val="32"/>
          <w:u w:val="single"/>
        </w:rPr>
        <w:t>2</w:t>
      </w:r>
      <w:r w:rsidR="00533A5A">
        <w:rPr>
          <w:rFonts w:ascii="TH SarabunPSK" w:hAnsi="TH SarabunPSK" w:cs="TH SarabunPSK" w:hint="cs"/>
          <w:sz w:val="32"/>
          <w:szCs w:val="32"/>
          <w:u w:val="single"/>
          <w:cs/>
        </w:rPr>
        <w:t>7-31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 xml:space="preserve"> พ.ค.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รายชั่วโมง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68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533A5A" w:rsidTr="006D4E8A">
        <w:trPr>
          <w:trHeight w:val="710"/>
        </w:trPr>
        <w:tc>
          <w:tcPr>
            <w:tcW w:w="1175" w:type="dxa"/>
            <w:vMerge w:val="restart"/>
          </w:tcPr>
          <w:p w:rsidR="00533A5A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533A5A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533A5A" w:rsidTr="006D4E8A">
        <w:trPr>
          <w:trHeight w:val="364"/>
        </w:trPr>
        <w:tc>
          <w:tcPr>
            <w:tcW w:w="1175" w:type="dxa"/>
            <w:vMerge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533A5A" w:rsidRPr="00CD4F59" w:rsidRDefault="00533A5A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533A5A" w:rsidTr="00AD7532">
        <w:trPr>
          <w:trHeight w:val="349"/>
        </w:trPr>
        <w:tc>
          <w:tcPr>
            <w:tcW w:w="1175" w:type="dxa"/>
          </w:tcPr>
          <w:p w:rsidR="00533A5A" w:rsidRPr="00A8720B" w:rsidRDefault="00533A5A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A872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925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ทักษะการประกอบอาชีพ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33CD">
              <w:rPr>
                <w:rFonts w:ascii="TH SarabunPSK" w:hAnsi="TH SarabunPSK" w:cs="TH SarabunPSK"/>
                <w:sz w:val="28"/>
                <w:cs/>
              </w:rPr>
              <w:t>2.3</w:t>
            </w:r>
            <w:r>
              <w:rPr>
                <w:rFonts w:ascii="TH SarabunPSK" w:hAnsi="TH SarabunPSK" w:cs="TH SarabunPSK" w:hint="cs"/>
                <w:sz w:val="28"/>
                <w:cs/>
              </w:rPr>
              <w:t>.1</w:t>
            </w:r>
            <w:r w:rsidRPr="00DC33C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0B4B00">
              <w:rPr>
                <w:rFonts w:ascii="TH SarabunPSK" w:hAnsi="TH SarabunPSK" w:cs="TH SarabunPSK"/>
                <w:sz w:val="28"/>
                <w:cs/>
              </w:rPr>
              <w:t>การจัดการเกี่ยวกับการควบคุมคุณภาพการเพาะเห็ดนางฟ้า – นางรม</w:t>
            </w:r>
          </w:p>
        </w:tc>
        <w:tc>
          <w:tcPr>
            <w:tcW w:w="1193" w:type="dxa"/>
          </w:tcPr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นักเรียนสามารถบอกหลักการ</w:t>
            </w:r>
            <w:r w:rsidRPr="000B4B00">
              <w:rPr>
                <w:rFonts w:ascii="TH SarabunPSK" w:hAnsi="TH SarabunPSK" w:cs="TH SarabunPSK"/>
                <w:sz w:val="28"/>
                <w:cs/>
              </w:rPr>
              <w:t>จัดการเกี่ยวกับการควบคุมคุณภาพการเพาะเห็ดนางฟ้า – นางรม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หววิธี</w:t>
            </w:r>
            <w:r w:rsidRPr="000B4B00">
              <w:rPr>
                <w:rFonts w:ascii="TH SarabunPSK" w:hAnsi="TH SarabunPSK" w:cs="TH SarabunPSK"/>
                <w:sz w:val="28"/>
                <w:cs/>
              </w:rPr>
              <w:t>จัดการเกี่ยวกับการควบคุมคุณภาพการเพาะเห็ดนางฟ้า – นางรม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Pr="000B4B00">
              <w:rPr>
                <w:rFonts w:ascii="TH SarabunPSK" w:hAnsi="TH SarabunPSK" w:cs="TH SarabunPSK"/>
                <w:sz w:val="28"/>
                <w:cs/>
              </w:rPr>
              <w:t>จัดการเกี่ยวกับการควบคุมคุณภาพการเพาะเห็ดนางฟ้า – นางรม</w:t>
            </w:r>
          </w:p>
        </w:tc>
        <w:tc>
          <w:tcPr>
            <w:tcW w:w="6320" w:type="dxa"/>
          </w:tcPr>
          <w:p w:rsidR="00533A5A" w:rsidRDefault="00533A5A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ั่วโ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ที่ 1 </w:t>
            </w: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 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4B74B3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ครูสนทนาซักถามเกี่ยว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กับ</w:t>
            </w:r>
            <w:r w:rsidRPr="000B4B00">
              <w:rPr>
                <w:rFonts w:ascii="TH SarabunPSK" w:hAnsi="TH SarabunPSK" w:cs="TH SarabunPSK"/>
                <w:sz w:val="28"/>
                <w:cs/>
              </w:rPr>
              <w:t>คุณภาพการเพาะเห็ดนางฟ้า – นางรม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( 3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Pr="00F7224D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ๆละ 4-5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สำรวจ(โรงเพาะเห็ด)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B695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ค้นหาวิธีการ</w:t>
            </w:r>
            <w:r w:rsidRPr="000B4B00">
              <w:rPr>
                <w:rFonts w:ascii="TH SarabunPSK" w:hAnsi="TH SarabunPSK" w:cs="TH SarabunPSK"/>
                <w:sz w:val="28"/>
                <w:cs/>
              </w:rPr>
              <w:t>จัดการเกี่ยวกับการควบคุมคุณภาพการเพาะเห็ดนางฟ้า – นางรม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เสนอแนะการ</w:t>
            </w:r>
            <w:r w:rsidRPr="000B4B00">
              <w:rPr>
                <w:rFonts w:ascii="TH SarabunPSK" w:hAnsi="TH SarabunPSK" w:cs="TH SarabunPSK"/>
                <w:sz w:val="28"/>
                <w:cs/>
              </w:rPr>
              <w:t>จัดการเกี่ยวกับการควบคุมคุณภาพการเพาะเห็ดนางฟ้า – นางรม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เขียนวิธีการ</w:t>
            </w:r>
            <w:r w:rsidRPr="000B4B00">
              <w:rPr>
                <w:rFonts w:ascii="TH SarabunPSK" w:hAnsi="TH SarabunPSK" w:cs="TH SarabunPSK"/>
                <w:sz w:val="28"/>
                <w:cs/>
              </w:rPr>
              <w:t>จัดการเกี่ยวกับการควบคุมคุณภาพการเพาะเห็ดนางฟ้า – นางรม</w:t>
            </w:r>
          </w:p>
          <w:p w:rsidR="00533A5A" w:rsidRPr="00F7224D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นักเรียนทุกกลุ่มเขียนในใบงานทุกคน</w:t>
            </w:r>
          </w:p>
          <w:p w:rsidR="00533A5A" w:rsidRPr="004B74B3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28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1549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สรุปเกี่ยวกับการ</w:t>
            </w:r>
            <w:r w:rsidRPr="000B4B00">
              <w:rPr>
                <w:rFonts w:ascii="TH SarabunPSK" w:hAnsi="TH SarabunPSK" w:cs="TH SarabunPSK"/>
                <w:sz w:val="28"/>
                <w:cs/>
              </w:rPr>
              <w:t>จัดการเกี่ยวกับการควบคุมคุณภาพการเพาะเห็ดนางฟ้า – นางรม</w:t>
            </w:r>
          </w:p>
          <w:p w:rsidR="00533A5A" w:rsidRPr="00D15490" w:rsidRDefault="00533A5A" w:rsidP="0081586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994C4A">
              <w:rPr>
                <w:rFonts w:ascii="TH SarabunPSK" w:hAnsi="TH SarabunPSK" w:cs="TH SarabunPSK"/>
                <w:sz w:val="32"/>
                <w:szCs w:val="32"/>
                <w:cs/>
              </w:rPr>
              <w:t>.ซักถาม / แลกเปลี่ยนเรียนรู้ประสบการณ์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533A5A" w:rsidRPr="00D15490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โรงเพาะเห็ด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อุปกรณ์ในการเพาะเห็ด</w:t>
            </w:r>
          </w:p>
        </w:tc>
        <w:tc>
          <w:tcPr>
            <w:tcW w:w="1296" w:type="dxa"/>
          </w:tcPr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ใบงาน </w:t>
            </w:r>
          </w:p>
          <w:p w:rsidR="00533A5A" w:rsidRDefault="00533A5A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F5A05" w:rsidRDefault="00EF5A05" w:rsidP="00C04CC4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bookmarkStart w:id="0" w:name="_GoBack"/>
      <w:bookmarkEnd w:id="0"/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5A05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EF5A05" w:rsidSect="004716ED">
      <w:pgSz w:w="15840" w:h="12240" w:orient="landscape"/>
      <w:pgMar w:top="9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14D" w:rsidRDefault="00B0114D" w:rsidP="004716ED">
      <w:pPr>
        <w:spacing w:after="0" w:line="240" w:lineRule="auto"/>
      </w:pPr>
      <w:r>
        <w:separator/>
      </w:r>
    </w:p>
  </w:endnote>
  <w:endnote w:type="continuationSeparator" w:id="0">
    <w:p w:rsidR="00B0114D" w:rsidRDefault="00B0114D" w:rsidP="0047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14D" w:rsidRDefault="00B0114D" w:rsidP="004716ED">
      <w:pPr>
        <w:spacing w:after="0" w:line="240" w:lineRule="auto"/>
      </w:pPr>
      <w:r>
        <w:separator/>
      </w:r>
    </w:p>
  </w:footnote>
  <w:footnote w:type="continuationSeparator" w:id="0">
    <w:p w:rsidR="00B0114D" w:rsidRDefault="00B0114D" w:rsidP="004716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59"/>
    <w:rsid w:val="0004514D"/>
    <w:rsid w:val="00052BFE"/>
    <w:rsid w:val="0008525F"/>
    <w:rsid w:val="000B4B00"/>
    <w:rsid w:val="001861F1"/>
    <w:rsid w:val="001A5777"/>
    <w:rsid w:val="001E5053"/>
    <w:rsid w:val="00203880"/>
    <w:rsid w:val="00210233"/>
    <w:rsid w:val="002746FA"/>
    <w:rsid w:val="002E0BA2"/>
    <w:rsid w:val="00315C6A"/>
    <w:rsid w:val="003275F1"/>
    <w:rsid w:val="00346CC0"/>
    <w:rsid w:val="00372530"/>
    <w:rsid w:val="003925E1"/>
    <w:rsid w:val="003C67C5"/>
    <w:rsid w:val="004716ED"/>
    <w:rsid w:val="0047528C"/>
    <w:rsid w:val="004B54D8"/>
    <w:rsid w:val="004B74B3"/>
    <w:rsid w:val="00511A99"/>
    <w:rsid w:val="00533A5A"/>
    <w:rsid w:val="00612FCF"/>
    <w:rsid w:val="0063535A"/>
    <w:rsid w:val="006934C8"/>
    <w:rsid w:val="007C2B99"/>
    <w:rsid w:val="007E62EA"/>
    <w:rsid w:val="008373FE"/>
    <w:rsid w:val="0084243C"/>
    <w:rsid w:val="00882512"/>
    <w:rsid w:val="008E32C5"/>
    <w:rsid w:val="008F116C"/>
    <w:rsid w:val="00994C4A"/>
    <w:rsid w:val="009B75AD"/>
    <w:rsid w:val="00A23391"/>
    <w:rsid w:val="00A72A1A"/>
    <w:rsid w:val="00A8720B"/>
    <w:rsid w:val="00AA6539"/>
    <w:rsid w:val="00B0114D"/>
    <w:rsid w:val="00B336E2"/>
    <w:rsid w:val="00BC5833"/>
    <w:rsid w:val="00C04CC4"/>
    <w:rsid w:val="00C37023"/>
    <w:rsid w:val="00C72A55"/>
    <w:rsid w:val="00C858F5"/>
    <w:rsid w:val="00CD2739"/>
    <w:rsid w:val="00CD4F59"/>
    <w:rsid w:val="00D15490"/>
    <w:rsid w:val="00D30EE4"/>
    <w:rsid w:val="00D66F3A"/>
    <w:rsid w:val="00DB6952"/>
    <w:rsid w:val="00DC33CD"/>
    <w:rsid w:val="00DF3F79"/>
    <w:rsid w:val="00E112E9"/>
    <w:rsid w:val="00E270BE"/>
    <w:rsid w:val="00E47BCB"/>
    <w:rsid w:val="00EF5A05"/>
    <w:rsid w:val="00F24AC6"/>
    <w:rsid w:val="00F33025"/>
    <w:rsid w:val="00F40473"/>
    <w:rsid w:val="00F7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185F"/>
  <w15:chartTrackingRefBased/>
  <w15:docId w15:val="{BCDF3B00-92BD-4012-BAEC-BFAD02CD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22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716ED"/>
  </w:style>
  <w:style w:type="paragraph" w:styleId="a7">
    <w:name w:val="footer"/>
    <w:basedOn w:val="a"/>
    <w:link w:val="a8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71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6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41</cp:revision>
  <dcterms:created xsi:type="dcterms:W3CDTF">2019-05-04T09:50:00Z</dcterms:created>
  <dcterms:modified xsi:type="dcterms:W3CDTF">2019-05-20T16:05:00Z</dcterms:modified>
</cp:coreProperties>
</file>